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FE1D2" w14:textId="382510D1" w:rsidR="007909D5" w:rsidRDefault="007909D5" w:rsidP="006F021C">
      <w:pPr>
        <w:pBdr>
          <w:top w:val="single" w:sz="12" w:space="1" w:color="auto"/>
        </w:pBdr>
        <w:rPr>
          <w:lang w:val="sr-Cyrl-RS"/>
        </w:rPr>
      </w:pPr>
    </w:p>
    <w:p w14:paraId="4DA7F235" w14:textId="6DFD1AD7" w:rsidR="007909D5" w:rsidRDefault="009E56A4" w:rsidP="009E56A4">
      <w:pPr>
        <w:pBdr>
          <w:top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E56A4">
        <w:rPr>
          <w:rFonts w:ascii="Times New Roman" w:hAnsi="Times New Roman" w:cs="Times New Roman"/>
          <w:b/>
          <w:sz w:val="24"/>
          <w:szCs w:val="24"/>
          <w:lang w:val="sr-Cyrl-RS"/>
        </w:rPr>
        <w:t>ПРИЈАВА/САГЛАСНОСТ ЗА УЧЕШЋЕ</w:t>
      </w:r>
    </w:p>
    <w:p w14:paraId="21FB9AF3" w14:textId="77777777" w:rsidR="009E56A4" w:rsidRPr="009E56A4" w:rsidRDefault="009E56A4" w:rsidP="009E56A4">
      <w:pPr>
        <w:pBdr>
          <w:top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Style w:val="TableGrid"/>
        <w:tblW w:w="10700" w:type="dxa"/>
        <w:tblInd w:w="-455" w:type="dxa"/>
        <w:tblLook w:val="04A0" w:firstRow="1" w:lastRow="0" w:firstColumn="1" w:lastColumn="0" w:noHBand="0" w:noVBand="1"/>
      </w:tblPr>
      <w:tblGrid>
        <w:gridCol w:w="5576"/>
        <w:gridCol w:w="5124"/>
      </w:tblGrid>
      <w:tr w:rsidR="007909D5" w:rsidRPr="0056422B" w14:paraId="2B3601E5" w14:textId="77777777" w:rsidTr="0056422B">
        <w:trPr>
          <w:trHeight w:val="1340"/>
        </w:trPr>
        <w:tc>
          <w:tcPr>
            <w:tcW w:w="5576" w:type="dxa"/>
            <w:tcBorders>
              <w:right w:val="nil"/>
            </w:tcBorders>
          </w:tcPr>
          <w:p w14:paraId="5547BA1C" w14:textId="66F19284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ИМЕ И ПРЕЗИМЕ УЧЕСНИК</w:t>
            </w:r>
            <w:bookmarkStart w:id="0" w:name="_GoBack"/>
            <w:bookmarkEnd w:id="0"/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А</w:t>
            </w:r>
          </w:p>
        </w:tc>
        <w:tc>
          <w:tcPr>
            <w:tcW w:w="5124" w:type="dxa"/>
            <w:tcBorders>
              <w:left w:val="nil"/>
            </w:tcBorders>
          </w:tcPr>
          <w:p w14:paraId="3BBBB5B0" w14:textId="77777777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7909D5" w:rsidRPr="0056422B" w14:paraId="197D5CC1" w14:textId="77777777" w:rsidTr="0056422B">
        <w:trPr>
          <w:trHeight w:val="1253"/>
        </w:trPr>
        <w:tc>
          <w:tcPr>
            <w:tcW w:w="5576" w:type="dxa"/>
          </w:tcPr>
          <w:p w14:paraId="06548291" w14:textId="4D93AA0D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БР. </w:t>
            </w:r>
            <w:r w:rsidR="00C404A1"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ЛИЧНЕ КАРТЕ</w:t>
            </w:r>
          </w:p>
          <w:p w14:paraId="51F389AE" w14:textId="45CB84D3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ЈМБГ </w:t>
            </w:r>
          </w:p>
        </w:tc>
        <w:tc>
          <w:tcPr>
            <w:tcW w:w="5124" w:type="dxa"/>
          </w:tcPr>
          <w:p w14:paraId="06F5A9BD" w14:textId="4BD88459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ДАТУМ РОЂЕЊА  </w:t>
            </w:r>
          </w:p>
        </w:tc>
      </w:tr>
      <w:tr w:rsidR="007909D5" w:rsidRPr="0056422B" w14:paraId="49F0846D" w14:textId="77777777" w:rsidTr="0056422B">
        <w:trPr>
          <w:trHeight w:val="1604"/>
        </w:trPr>
        <w:tc>
          <w:tcPr>
            <w:tcW w:w="5576" w:type="dxa"/>
          </w:tcPr>
          <w:p w14:paraId="795C0837" w14:textId="5EA3A3C8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МЕСТО/УЛИЦА И БРОЈ </w:t>
            </w:r>
          </w:p>
        </w:tc>
        <w:tc>
          <w:tcPr>
            <w:tcW w:w="5124" w:type="dxa"/>
          </w:tcPr>
          <w:p w14:paraId="5AB41758" w14:textId="77777777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7909D5" w:rsidRPr="0056422B" w14:paraId="510A2136" w14:textId="77777777" w:rsidTr="0056422B">
        <w:trPr>
          <w:trHeight w:val="3050"/>
        </w:trPr>
        <w:tc>
          <w:tcPr>
            <w:tcW w:w="5576" w:type="dxa"/>
          </w:tcPr>
          <w:p w14:paraId="2B15344C" w14:textId="293C3709" w:rsidR="007909D5" w:rsidRPr="0056422B" w:rsidRDefault="0005738B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ЛОКАЦИЈА НАСТАНКА ФОТОГРАФИЈА</w:t>
            </w:r>
            <w:r w:rsidR="0056422B"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И КРАТАК ОПИС</w:t>
            </w:r>
            <w:r w:rsidR="007909D5"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5124" w:type="dxa"/>
          </w:tcPr>
          <w:p w14:paraId="67841442" w14:textId="77777777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7909D5" w:rsidRPr="0056422B" w14:paraId="6DF4D1A4" w14:textId="77777777" w:rsidTr="0056422B">
        <w:trPr>
          <w:trHeight w:val="1095"/>
        </w:trPr>
        <w:tc>
          <w:tcPr>
            <w:tcW w:w="5576" w:type="dxa"/>
            <w:tcBorders>
              <w:bottom w:val="single" w:sz="4" w:space="0" w:color="auto"/>
            </w:tcBorders>
          </w:tcPr>
          <w:p w14:paraId="0CA8EA6A" w14:textId="37EF148A" w:rsidR="007909D5" w:rsidRPr="0056422B" w:rsidRDefault="009E56A4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БРОЈ ТЕЛЕФОНА/МЕЈЛ</w:t>
            </w:r>
            <w:r w:rsidR="007909D5"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5124" w:type="dxa"/>
            <w:tcBorders>
              <w:bottom w:val="single" w:sz="4" w:space="0" w:color="auto"/>
            </w:tcBorders>
          </w:tcPr>
          <w:p w14:paraId="47359729" w14:textId="77777777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  <w:tr w:rsidR="007909D5" w:rsidRPr="0056422B" w14:paraId="27D8461E" w14:textId="77777777" w:rsidTr="0056422B">
        <w:trPr>
          <w:trHeight w:val="2472"/>
        </w:trPr>
        <w:tc>
          <w:tcPr>
            <w:tcW w:w="5576" w:type="dxa"/>
            <w:tcBorders>
              <w:right w:val="nil"/>
            </w:tcBorders>
          </w:tcPr>
          <w:p w14:paraId="20BDBDFC" w14:textId="77777777" w:rsidR="007909D5" w:rsidRPr="0056422B" w:rsidRDefault="009E56A4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Пријаве слати на адресу:</w:t>
            </w:r>
          </w:p>
          <w:p w14:paraId="790C6017" w14:textId="4608CAC9" w:rsidR="009E56A4" w:rsidRPr="0056422B" w:rsidRDefault="009E56A4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11CC5B9E" w14:textId="77777777" w:rsidR="009E56A4" w:rsidRPr="0056422B" w:rsidRDefault="009E56A4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Културни центар Сокобања </w:t>
            </w:r>
          </w:p>
          <w:p w14:paraId="641B60EF" w14:textId="7744A711" w:rsidR="009E56A4" w:rsidRPr="0056422B" w:rsidRDefault="009E56A4" w:rsidP="007909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422B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Врелска 12, 18230 Сокобања, или на мејл: </w:t>
            </w:r>
            <w:r w:rsidRPr="0056422B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Pr="0056422B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HYPERLINK "mailto:info@kcsokobanja.rs" </w:instrText>
            </w:r>
            <w:r w:rsidRPr="0056422B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6422B">
              <w:rPr>
                <w:rStyle w:val="Hyperlink"/>
                <w:rFonts w:ascii="Times New Roman" w:hAnsi="Times New Roman" w:cs="Times New Roman"/>
                <w:b/>
                <w:sz w:val="20"/>
                <w:szCs w:val="20"/>
              </w:rPr>
              <w:t>info@kcsokobanja.rs</w:t>
            </w:r>
            <w:r w:rsidRPr="0056422B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642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24" w:type="dxa"/>
            <w:tcBorders>
              <w:left w:val="nil"/>
            </w:tcBorders>
          </w:tcPr>
          <w:p w14:paraId="0962A172" w14:textId="77777777" w:rsidR="007909D5" w:rsidRPr="0056422B" w:rsidRDefault="007909D5" w:rsidP="007909D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</w:tc>
      </w:tr>
    </w:tbl>
    <w:p w14:paraId="5F3A5293" w14:textId="473B7B9E" w:rsidR="00781DAE" w:rsidRDefault="009E56A4" w:rsidP="009E56A4">
      <w:pPr>
        <w:pBdr>
          <w:top w:val="single" w:sz="12" w:space="0" w:color="auto"/>
        </w:pBd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*Потписаном пријавом учесник даје сагласност и прихвата опште услове учешћа.</w:t>
      </w:r>
    </w:p>
    <w:p w14:paraId="26C9AC32" w14:textId="20702421" w:rsidR="00781DAE" w:rsidRDefault="00781DAE" w:rsidP="009E56A4">
      <w:pPr>
        <w:pBdr>
          <w:top w:val="single" w:sz="12" w:space="0" w:color="auto"/>
        </w:pBd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926D56A" w14:textId="31D60BAA" w:rsidR="0005738B" w:rsidRDefault="0005738B" w:rsidP="009E56A4">
      <w:pPr>
        <w:pBdr>
          <w:top w:val="single" w:sz="12" w:space="0" w:color="auto"/>
        </w:pBd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B8A4F85" w14:textId="0419AE8F" w:rsidR="0005738B" w:rsidRDefault="0005738B" w:rsidP="009E56A4">
      <w:pPr>
        <w:pBdr>
          <w:top w:val="single" w:sz="12" w:space="0" w:color="auto"/>
        </w:pBd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B4914F5" w14:textId="453C7A60" w:rsidR="009E56A4" w:rsidRDefault="009E56A4" w:rsidP="009E56A4">
      <w:pPr>
        <w:pBdr>
          <w:top w:val="single" w:sz="12" w:space="0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ОПШТИ УСЛОВИ УЧЕШЋА</w:t>
      </w:r>
    </w:p>
    <w:p w14:paraId="03B8589F" w14:textId="687DFB96" w:rsidR="009E56A4" w:rsidRPr="004E6C50" w:rsidRDefault="009E56A4" w:rsidP="00760371">
      <w:pPr>
        <w:pBdr>
          <w:top w:val="single" w:sz="12" w:space="0" w:color="auto"/>
        </w:pBd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E6C50">
        <w:rPr>
          <w:rFonts w:ascii="Times New Roman" w:hAnsi="Times New Roman" w:cs="Times New Roman"/>
          <w:sz w:val="24"/>
          <w:szCs w:val="24"/>
          <w:lang w:val="sr-Cyrl-RS"/>
        </w:rPr>
        <w:t>Учесник мора да буде аутор, или</w:t>
      </w:r>
      <w:r w:rsidR="00EA18C3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E6C50">
        <w:rPr>
          <w:rFonts w:ascii="Times New Roman" w:hAnsi="Times New Roman" w:cs="Times New Roman"/>
          <w:sz w:val="24"/>
          <w:szCs w:val="24"/>
          <w:lang w:val="sr-Cyrl-RS"/>
        </w:rPr>
        <w:t>нос</w:t>
      </w:r>
      <w:r w:rsidR="00760371">
        <w:rPr>
          <w:rFonts w:ascii="Times New Roman" w:hAnsi="Times New Roman" w:cs="Times New Roman"/>
          <w:sz w:val="24"/>
          <w:szCs w:val="24"/>
          <w:lang w:val="sr-Cyrl-RS"/>
        </w:rPr>
        <w:t>илац ауторксих права фотографија</w:t>
      </w:r>
      <w:r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ко</w:t>
      </w:r>
      <w:r w:rsidR="00760371">
        <w:rPr>
          <w:rFonts w:ascii="Times New Roman" w:hAnsi="Times New Roman" w:cs="Times New Roman"/>
          <w:sz w:val="24"/>
          <w:szCs w:val="24"/>
          <w:lang w:val="sr-Cyrl-RS"/>
        </w:rPr>
        <w:t>јима</w:t>
      </w:r>
      <w:r w:rsidR="00C404A1">
        <w:rPr>
          <w:rFonts w:ascii="Times New Roman" w:hAnsi="Times New Roman" w:cs="Times New Roman"/>
          <w:sz w:val="24"/>
          <w:szCs w:val="24"/>
          <w:lang w:val="sr-Cyrl-RS"/>
        </w:rPr>
        <w:t xml:space="preserve"> се пријављује на конкурс. Св</w:t>
      </w:r>
      <w:r w:rsidR="00E77506">
        <w:rPr>
          <w:rFonts w:ascii="Times New Roman" w:hAnsi="Times New Roman" w:cs="Times New Roman"/>
          <w:sz w:val="24"/>
          <w:szCs w:val="24"/>
        </w:rPr>
        <w:t>a</w:t>
      </w:r>
      <w:r w:rsidRPr="004E6C50">
        <w:rPr>
          <w:rFonts w:ascii="Times New Roman" w:hAnsi="Times New Roman" w:cs="Times New Roman"/>
          <w:sz w:val="24"/>
          <w:szCs w:val="24"/>
          <w:lang w:val="sr-Cyrl-RS"/>
        </w:rPr>
        <w:t>ки аутор може да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пошаље </w:t>
      </w:r>
      <w:r w:rsidR="0005738B">
        <w:rPr>
          <w:rFonts w:ascii="Times New Roman" w:hAnsi="Times New Roman" w:cs="Times New Roman"/>
          <w:sz w:val="24"/>
          <w:szCs w:val="24"/>
          <w:lang w:val="sr-Cyrl-RS"/>
        </w:rPr>
        <w:t xml:space="preserve">4 ( четири </w:t>
      </w:r>
      <w:r w:rsidR="0040713C">
        <w:rPr>
          <w:rFonts w:ascii="Times New Roman" w:hAnsi="Times New Roman" w:cs="Times New Roman"/>
          <w:sz w:val="24"/>
          <w:szCs w:val="24"/>
          <w:lang w:val="sr-Cyrl-RS"/>
        </w:rPr>
        <w:t>) фотографије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и мора да наве</w:t>
      </w:r>
      <w:r w:rsidR="002A4368">
        <w:rPr>
          <w:rFonts w:ascii="Times New Roman" w:hAnsi="Times New Roman" w:cs="Times New Roman"/>
          <w:sz w:val="24"/>
          <w:szCs w:val="24"/>
          <w:lang w:val="sr-Cyrl-RS"/>
        </w:rPr>
        <w:t>де локацију настанка</w:t>
      </w:r>
      <w:r w:rsidR="00760371" w:rsidRPr="00760371">
        <w:rPr>
          <w:rFonts w:ascii="Times New Roman" w:eastAsia="Times New Roman" w:hAnsi="Times New Roman" w:cs="Times New Roman"/>
          <w:bCs/>
          <w:color w:val="000003"/>
          <w:lang w:val="sr-Cyrl-RS"/>
        </w:rPr>
        <w:t xml:space="preserve"> </w:t>
      </w:r>
      <w:r w:rsidR="00760371">
        <w:rPr>
          <w:rFonts w:ascii="Times New Roman" w:eastAsia="Times New Roman" w:hAnsi="Times New Roman" w:cs="Times New Roman"/>
          <w:bCs/>
          <w:color w:val="000003"/>
          <w:lang w:val="sr-Cyrl-RS"/>
        </w:rPr>
        <w:t>фотографисаног догађаја и кратак опис истог.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Културни центар Сокобања има неограничено право на слободно коришћење фотографија у промотивне сврхе. Фотографије које </w:t>
      </w:r>
      <w:r w:rsidR="00E77506">
        <w:rPr>
          <w:rFonts w:ascii="Times New Roman" w:hAnsi="Times New Roman" w:cs="Times New Roman"/>
          <w:sz w:val="24"/>
          <w:szCs w:val="24"/>
          <w:lang w:val="sr-Cyrl-RS"/>
        </w:rPr>
        <w:t>садрже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потпис аутора или било какав жиг, лого, назив и с</w:t>
      </w:r>
      <w:r w:rsidR="002A4368">
        <w:rPr>
          <w:rFonts w:ascii="Times New Roman" w:hAnsi="Times New Roman" w:cs="Times New Roman"/>
          <w:sz w:val="24"/>
          <w:szCs w:val="24"/>
          <w:lang w:val="sr-Cyrl-RS"/>
        </w:rPr>
        <w:t>л. неће бити прихваћене. Фотогр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>афије</w:t>
      </w:r>
      <w:r w:rsidR="0005738B">
        <w:rPr>
          <w:rFonts w:ascii="Times New Roman" w:hAnsi="Times New Roman" w:cs="Times New Roman"/>
          <w:sz w:val="24"/>
          <w:szCs w:val="24"/>
          <w:lang w:val="sr-Cyrl-RS"/>
        </w:rPr>
        <w:t xml:space="preserve"> које су продате другом лицу,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коришћене у хуманитарне и друге сврхе</w:t>
      </w:r>
      <w:r w:rsidR="0005738B">
        <w:rPr>
          <w:rFonts w:ascii="Times New Roman" w:hAnsi="Times New Roman" w:cs="Times New Roman"/>
          <w:sz w:val="24"/>
          <w:szCs w:val="24"/>
          <w:lang w:val="sr-Cyrl-RS"/>
        </w:rPr>
        <w:t xml:space="preserve"> као и фотографије које су генерисане уз помоћ вештачке интелигенција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5738B">
        <w:rPr>
          <w:rFonts w:ascii="Times New Roman" w:hAnsi="Times New Roman" w:cs="Times New Roman"/>
          <w:sz w:val="24"/>
          <w:szCs w:val="24"/>
          <w:lang w:val="sr-Cyrl-RS"/>
        </w:rPr>
        <w:t>неће се узети у разматрање.</w:t>
      </w:r>
      <w:r w:rsidR="00781DAE" w:rsidRPr="004E6C50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Организатор задржава право дисквалификације фотографија које не задовољавају задате критеријуме без претходног обавештења учесника. </w:t>
      </w:r>
    </w:p>
    <w:p w14:paraId="70CEE98F" w14:textId="0C78A778" w:rsidR="00781DAE" w:rsidRPr="004E6C50" w:rsidRDefault="00781DAE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Сваки учесник уз потписану прописану  пријаву  треба да достави фотографије у дигиталном формату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</w:rPr>
        <w:t xml:space="preserve">,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електронским путем на мејл адресу </w:t>
      </w:r>
      <w:r w:rsidRPr="004E6C50">
        <w:rPr>
          <w:rFonts w:ascii="Times New Roman" w:hAnsi="Times New Roman" w:cs="Times New Roman"/>
          <w:b/>
          <w:bCs/>
          <w:color w:val="2C363A"/>
          <w:sz w:val="24"/>
          <w:szCs w:val="24"/>
        </w:rPr>
        <w:t>info@kcsokobanja.rs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, </w:t>
      </w:r>
      <w:proofErr w:type="spellStart"/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</w:rPr>
        <w:t>Wetransferom</w:t>
      </w:r>
      <w:proofErr w:type="spellEnd"/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</w:rPr>
        <w:t xml:space="preserve">,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или лично ( на це-деу или флеш меморији) , у простори</w:t>
      </w:r>
      <w:r w:rsidR="00E77506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јама Културног центра Сокобања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(адреса:  Врелска бр. 12, Сокобања)</w:t>
      </w:r>
      <w:r w:rsidR="00E77506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.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</w:t>
      </w:r>
    </w:p>
    <w:p w14:paraId="4CE31759" w14:textId="761FA1E4" w:rsidR="00781DAE" w:rsidRPr="004E6C50" w:rsidRDefault="00781DAE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Фотографије треба да буду у резолуцији погодној за штампу,  веће од </w:t>
      </w:r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  <w:lang w:val="sr-Cyrl-RS"/>
        </w:rPr>
        <w:t xml:space="preserve">8 </w:t>
      </w:r>
      <w:proofErr w:type="spellStart"/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</w:rPr>
        <w:t>Mpx</w:t>
      </w:r>
      <w:proofErr w:type="spellEnd"/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</w:rPr>
        <w:t xml:space="preserve">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(резолуције 300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</w:rPr>
        <w:t>dpi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). Препоручена димензија дуже стране фотографије мора да буде</w:t>
      </w:r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  <w:lang w:val="sr-Cyrl-RS"/>
        </w:rPr>
        <w:t xml:space="preserve">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најмање </w:t>
      </w:r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  <w:lang w:val="sr-Cyrl-RS"/>
        </w:rPr>
        <w:t xml:space="preserve">3.000 </w:t>
      </w:r>
      <w:proofErr w:type="spellStart"/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</w:rPr>
        <w:t>px</w:t>
      </w:r>
      <w:proofErr w:type="spellEnd"/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, најмање </w:t>
      </w:r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  <w:lang w:val="sr-Cyrl-RS"/>
        </w:rPr>
        <w:t>150</w:t>
      </w:r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</w:rPr>
        <w:t xml:space="preserve"> dpi</w:t>
      </w:r>
      <w:r w:rsidR="00446D7C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  <w:lang w:val="sr-Cyrl-RS"/>
        </w:rPr>
        <w:t xml:space="preserve"> </w:t>
      </w:r>
      <w:r w:rsidR="00446D7C">
        <w:rPr>
          <w:rFonts w:ascii="Times New Roman" w:eastAsia="Times New Roman" w:hAnsi="Times New Roman" w:cs="Times New Roman"/>
          <w:bCs/>
          <w:color w:val="000003"/>
          <w:lang w:val="sr-Cyrl-RS"/>
        </w:rPr>
        <w:t>( свака фотографија треба да буде у пропорцији 3:2 или 4:3, хоризонтално или вер</w:t>
      </w:r>
      <w:r w:rsidR="00760371">
        <w:rPr>
          <w:rFonts w:ascii="Times New Roman" w:eastAsia="Times New Roman" w:hAnsi="Times New Roman" w:cs="Times New Roman"/>
          <w:bCs/>
          <w:color w:val="000003"/>
          <w:lang w:val="sr-Cyrl-RS"/>
        </w:rPr>
        <w:t>тикално орјентисана</w:t>
      </w:r>
      <w:r w:rsidR="00446D7C">
        <w:rPr>
          <w:rFonts w:ascii="Times New Roman" w:eastAsia="Times New Roman" w:hAnsi="Times New Roman" w:cs="Times New Roman"/>
          <w:bCs/>
          <w:color w:val="000003"/>
          <w:lang w:val="sr-Cyrl-RS"/>
        </w:rPr>
        <w:t xml:space="preserve"> )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, у </w:t>
      </w:r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</w:rPr>
        <w:t>JPG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</w:rPr>
        <w:t xml:space="preserve">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формату, до </w:t>
      </w:r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  <w:lang w:val="sr-Cyrl-RS"/>
        </w:rPr>
        <w:t xml:space="preserve">10 </w:t>
      </w:r>
      <w:proofErr w:type="spellStart"/>
      <w:r w:rsidRPr="004E6C50">
        <w:rPr>
          <w:rFonts w:ascii="Times New Roman" w:eastAsia="Times New Roman" w:hAnsi="Times New Roman" w:cs="Times New Roman"/>
          <w:b/>
          <w:bCs/>
          <w:color w:val="000003"/>
          <w:sz w:val="24"/>
          <w:szCs w:val="24"/>
        </w:rPr>
        <w:t>mb</w:t>
      </w:r>
      <w:proofErr w:type="spellEnd"/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. </w:t>
      </w:r>
    </w:p>
    <w:p w14:paraId="3A2F9139" w14:textId="11707E66" w:rsidR="0040713C" w:rsidRPr="00760371" w:rsidRDefault="0040713C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val="sr-Cyrl-RS"/>
        </w:rPr>
      </w:pPr>
      <w:r w:rsidRPr="007603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val="sr-Cyrl-RS"/>
        </w:rPr>
        <w:t>Фотографије морају да буду у боји и аутор</w:t>
      </w:r>
      <w:r w:rsidR="007603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val="sr-Cyrl-RS"/>
        </w:rPr>
        <w:t>с</w:t>
      </w:r>
      <w:r w:rsidRPr="00760371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val="sr-Cyrl-RS"/>
        </w:rPr>
        <w:t xml:space="preserve">ки оригиналне, док су дозвољене основне корекције попут подешавања контраста, осветљења и оштрине, без значајних интервенција на самом садржају. </w:t>
      </w:r>
    </w:p>
    <w:p w14:paraId="69C2F99C" w14:textId="3E5DC9EE" w:rsidR="00781DAE" w:rsidRDefault="00781DAE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Тема</w:t>
      </w:r>
      <w:r w:rsidR="002A4368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конкурса 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је </w:t>
      </w:r>
      <w:r w:rsidRPr="004E6C50">
        <w:rPr>
          <w:rFonts w:ascii="Times New Roman" w:eastAsia="Times New Roman" w:hAnsi="Times New Roman" w:cs="Times New Roman"/>
          <w:bCs/>
          <w:i/>
          <w:color w:val="000003"/>
          <w:sz w:val="24"/>
          <w:szCs w:val="24"/>
          <w:lang w:val="sr-Cyrl-RS"/>
        </w:rPr>
        <w:t>Мирис мога краја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. Фотографије треба да прикажу традицију, обичаје, народно стваралаштво, старе занате, гастрономију и све остало што може приказати дух  и иденти</w:t>
      </w:r>
      <w:r w:rsidR="00C404A1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тет краја из ког аутор долази.</w:t>
      </w:r>
    </w:p>
    <w:p w14:paraId="69C1E824" w14:textId="77777777" w:rsidR="00EB28AF" w:rsidRDefault="00EB28AF" w:rsidP="00EB28AF">
      <w:pPr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Критеријуми жирија за оцењивање су:</w:t>
      </w:r>
    </w:p>
    <w:p w14:paraId="4EF38D96" w14:textId="77777777" w:rsidR="00EB28AF" w:rsidRPr="007035D5" w:rsidRDefault="00EB28AF" w:rsidP="00EB28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у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склађеност са темом конкурса (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степен усклађености фото-репортаже са темом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  <w:r w:rsidRPr="007035D5">
        <w:rPr>
          <w:rFonts w:ascii="Times New Roman" w:hAnsi="Times New Roman" w:cs="Times New Roman"/>
          <w:i/>
          <w:color w:val="333333"/>
          <w:shd w:val="clear" w:color="auto" w:fill="FFFFFF"/>
          <w:lang w:val="sr-Cyrl-RS"/>
        </w:rPr>
        <w:t>Мирис мога краја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</w:p>
    <w:p w14:paraId="708B8B88" w14:textId="77777777" w:rsidR="00EB28AF" w:rsidRPr="007035D5" w:rsidRDefault="00EB28AF" w:rsidP="00EB28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о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ригиналност и аутентичност (креативан приступ теми и лични доживљај простора, људи, свакодневнице)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</w:p>
    <w:p w14:paraId="3474CAA8" w14:textId="77777777" w:rsidR="00EB28AF" w:rsidRPr="007035D5" w:rsidRDefault="00EB28AF" w:rsidP="00EB28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н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аративност фото-репортаже (повезаност фотографија и способност формирања јединствене визуелне приче)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</w:p>
    <w:p w14:paraId="7F8F5862" w14:textId="77777777" w:rsidR="00EB28AF" w:rsidRPr="007035D5" w:rsidRDefault="00EB28AF" w:rsidP="00EB28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у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метнички и естетски квалитет фотографије (композиција, кадар, светло, д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етаљи и укупни визуелни утисак),</w:t>
      </w:r>
    </w:p>
    <w:p w14:paraId="393EA123" w14:textId="77777777" w:rsidR="00EB28AF" w:rsidRPr="007035D5" w:rsidRDefault="00EB28AF" w:rsidP="00EB28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е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мотивни и документарни утицај (снага фотографија да изазову осећај, препознатљивост или сачувају дух једног места и времена)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,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 </w:t>
      </w:r>
    </w:p>
    <w:p w14:paraId="32B8872B" w14:textId="77777777" w:rsidR="00EB28AF" w:rsidRPr="007035D5" w:rsidRDefault="00EB28AF" w:rsidP="00EB28A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  <w:lang w:val="sr-Cyrl-RS"/>
        </w:rPr>
      </w:pP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т</w:t>
      </w:r>
      <w:r w:rsidRPr="007035D5"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 xml:space="preserve">ехнички квалитет радова ( јасноћа и квалитет фотографија </w:t>
      </w:r>
      <w:r>
        <w:rPr>
          <w:rFonts w:ascii="Times New Roman" w:hAnsi="Times New Roman" w:cs="Times New Roman"/>
          <w:color w:val="333333"/>
          <w:shd w:val="clear" w:color="auto" w:fill="FFFFFF"/>
          <w:lang w:val="sr-Cyrl-RS"/>
        </w:rPr>
        <w:t>ускладу са могућностима аутора).</w:t>
      </w:r>
    </w:p>
    <w:p w14:paraId="5BBC8186" w14:textId="77777777" w:rsidR="00EB28AF" w:rsidRPr="004E6C50" w:rsidRDefault="00EB28AF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</w:p>
    <w:p w14:paraId="747283EA" w14:textId="63967853" w:rsidR="00EA18C3" w:rsidRPr="004E6C50" w:rsidRDefault="002A4368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П</w:t>
      </w:r>
      <w:r w:rsidR="00EA18C3"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опуњавањем пријаве</w:t>
      </w:r>
      <w:r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аутор се одриче</w:t>
      </w:r>
      <w:r w:rsidR="00EA18C3"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надокнаде за репродуковање радова на сајту, публикацијама, каталозима, плакатима и другим електронским и штампаним материјалима Културног центра Сокобања. Радови који су достављени организатору се не враћају. Аутори уступају своје фотографије на коришћење у промотивне сврхе Културном центру Сокобања, апсолутно и неограничено и одричу се права на било какву финансијску или другу накнаду. </w:t>
      </w:r>
    </w:p>
    <w:p w14:paraId="10D81EB8" w14:textId="08C25329" w:rsidR="00EA18C3" w:rsidRPr="004E6C50" w:rsidRDefault="00EA18C3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Потписивањем пријаве </w:t>
      </w:r>
      <w:r w:rsidR="0059207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учесници трајно преносе права на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употребу фотографија у пропагандне сврхе Културном центру Сокобања. </w:t>
      </w:r>
    </w:p>
    <w:p w14:paraId="4FC3DD52" w14:textId="3A71FD27" w:rsidR="00EA18C3" w:rsidRPr="004E6C50" w:rsidRDefault="00EA18C3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Одлуке жириј</w:t>
      </w:r>
      <w:r w:rsidR="0040713C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а су коначне, а право тумачења п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ропозиција има организатор. Организатор не сноси одговорност за могућу злоупотребу (копирање, неовлашћено објављивање и сл) од стране других лица. Све достављене фотографије </w:t>
      </w:r>
      <w:r w:rsidR="009B160B"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остаће </w:t>
      </w:r>
      <w:r w:rsidR="002A4368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у бази Културног центра Сокобањ</w:t>
      </w:r>
      <w:r w:rsidR="00C404A1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а и</w:t>
      </w:r>
      <w:r w:rsidR="009B160B"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употребљаваће се, по потреби, у сврхе промоције Националног сабора </w:t>
      </w:r>
      <w:r w:rsidR="009B160B" w:rsidRPr="004E6C50">
        <w:rPr>
          <w:rFonts w:ascii="Times New Roman" w:eastAsia="Times New Roman" w:hAnsi="Times New Roman" w:cs="Times New Roman"/>
          <w:bCs/>
          <w:i/>
          <w:color w:val="000003"/>
          <w:sz w:val="24"/>
          <w:szCs w:val="24"/>
          <w:lang w:val="sr-Cyrl-RS"/>
        </w:rPr>
        <w:t>Златне руке</w:t>
      </w:r>
      <w:r w:rsidR="009B160B"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. </w:t>
      </w:r>
    </w:p>
    <w:p w14:paraId="7F7DE7C1" w14:textId="403AF9A3" w:rsidR="009B160B" w:rsidRPr="004E6C50" w:rsidRDefault="009B160B" w:rsidP="00760371">
      <w:pPr>
        <w:ind w:firstLine="720"/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Молимо Вас да п</w:t>
      </w:r>
      <w:r w:rsidR="00C404A1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ријаву попуните читким</w:t>
      </w: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 словима ради исправне обраде података о аутору. </w:t>
      </w:r>
    </w:p>
    <w:p w14:paraId="2F248207" w14:textId="269D14D8" w:rsidR="009B160B" w:rsidRPr="004E6C50" w:rsidRDefault="009B160B" w:rsidP="00781DAE">
      <w:pPr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</w:p>
    <w:p w14:paraId="73357530" w14:textId="21FCF1A9" w:rsidR="009B160B" w:rsidRDefault="009B160B" w:rsidP="00781DAE">
      <w:pPr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 xml:space="preserve">УЧЕСНИК </w:t>
      </w:r>
    </w:p>
    <w:p w14:paraId="7FCFA8D9" w14:textId="77777777" w:rsidR="00592070" w:rsidRPr="004E6C50" w:rsidRDefault="00592070" w:rsidP="00781DAE">
      <w:pPr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</w:p>
    <w:p w14:paraId="7514DAB6" w14:textId="77777777" w:rsidR="009B160B" w:rsidRPr="004E6C50" w:rsidRDefault="009B160B" w:rsidP="00781DAE">
      <w:pPr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</w:p>
    <w:p w14:paraId="7D1DDA72" w14:textId="09085E13" w:rsidR="009B160B" w:rsidRPr="004E6C50" w:rsidRDefault="009B160B" w:rsidP="00781DAE">
      <w:pPr>
        <w:jc w:val="both"/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</w:pPr>
      <w:r w:rsidRPr="004E6C50">
        <w:rPr>
          <w:rFonts w:ascii="Times New Roman" w:eastAsia="Times New Roman" w:hAnsi="Times New Roman" w:cs="Times New Roman"/>
          <w:bCs/>
          <w:color w:val="000003"/>
          <w:sz w:val="24"/>
          <w:szCs w:val="24"/>
          <w:lang w:val="sr-Cyrl-RS"/>
        </w:rPr>
        <w:t>__________________________</w:t>
      </w:r>
    </w:p>
    <w:p w14:paraId="2E5B638D" w14:textId="77777777" w:rsidR="00EA18C3" w:rsidRPr="00781DAE" w:rsidRDefault="00EA18C3" w:rsidP="00781DAE">
      <w:pPr>
        <w:jc w:val="both"/>
        <w:rPr>
          <w:rFonts w:ascii="Times New Roman" w:eastAsia="Times New Roman" w:hAnsi="Times New Roman" w:cs="Times New Roman"/>
          <w:bCs/>
          <w:color w:val="000003"/>
          <w:sz w:val="28"/>
          <w:szCs w:val="28"/>
          <w:lang w:val="sr-Cyrl-RS"/>
        </w:rPr>
      </w:pPr>
    </w:p>
    <w:sectPr w:rsidR="00EA18C3" w:rsidRPr="00781DAE" w:rsidSect="002A4D7F">
      <w:headerReference w:type="default" r:id="rId8"/>
      <w:pgSz w:w="12240" w:h="15840" w:code="1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9B712" w14:textId="77777777" w:rsidR="00680B75" w:rsidRDefault="00680B75" w:rsidP="001D4F79">
      <w:pPr>
        <w:spacing w:after="0" w:line="240" w:lineRule="auto"/>
      </w:pPr>
      <w:r>
        <w:separator/>
      </w:r>
    </w:p>
  </w:endnote>
  <w:endnote w:type="continuationSeparator" w:id="0">
    <w:p w14:paraId="7F1C6140" w14:textId="77777777" w:rsidR="00680B75" w:rsidRDefault="00680B75" w:rsidP="001D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BF7BA" w14:textId="77777777" w:rsidR="00680B75" w:rsidRDefault="00680B75" w:rsidP="001D4F79">
      <w:pPr>
        <w:spacing w:after="0" w:line="240" w:lineRule="auto"/>
      </w:pPr>
      <w:r>
        <w:separator/>
      </w:r>
    </w:p>
  </w:footnote>
  <w:footnote w:type="continuationSeparator" w:id="0">
    <w:p w14:paraId="67D194D8" w14:textId="77777777" w:rsidR="00680B75" w:rsidRDefault="00680B75" w:rsidP="001D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64461" w14:textId="47AD111D" w:rsidR="004D0873" w:rsidRPr="004B72BF" w:rsidRDefault="004D0873" w:rsidP="00512CFC">
    <w:pPr>
      <w:pStyle w:val="Header"/>
      <w:tabs>
        <w:tab w:val="clear" w:pos="4680"/>
        <w:tab w:val="clear" w:pos="9360"/>
        <w:tab w:val="left" w:pos="6255"/>
      </w:tabs>
      <w:rPr>
        <w:b/>
        <w:bCs/>
        <w:sz w:val="20"/>
        <w:szCs w:val="20"/>
        <w:lang w:val="sr-Cyrl-RS"/>
      </w:rPr>
    </w:pPr>
    <w:r w:rsidRPr="004B72BF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43972F4" wp14:editId="1D397054">
          <wp:simplePos x="0" y="0"/>
          <wp:positionH relativeFrom="leftMargin">
            <wp:posOffset>161925</wp:posOffset>
          </wp:positionH>
          <wp:positionV relativeFrom="paragraph">
            <wp:posOffset>-278130</wp:posOffset>
          </wp:positionV>
          <wp:extent cx="1371600" cy="1371600"/>
          <wp:effectExtent l="0" t="0" r="0" b="0"/>
          <wp:wrapSquare wrapText="bothSides"/>
          <wp:docPr id="171693528" name="Picture 171693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4F79" w:rsidRPr="004B72BF">
      <w:rPr>
        <w:b/>
        <w:bCs/>
        <w:sz w:val="20"/>
        <w:szCs w:val="20"/>
        <w:lang w:val="sr-Cyrl-RS"/>
      </w:rPr>
      <w:t>Културни центар Сокобања</w:t>
    </w:r>
  </w:p>
  <w:p w14:paraId="0D85187E" w14:textId="7F3BC4A7" w:rsidR="004D0873" w:rsidRPr="004B72BF" w:rsidRDefault="004D0873" w:rsidP="004D0873">
    <w:pPr>
      <w:pStyle w:val="Header"/>
      <w:tabs>
        <w:tab w:val="clear" w:pos="4680"/>
        <w:tab w:val="clear" w:pos="9360"/>
        <w:tab w:val="left" w:pos="6255"/>
      </w:tabs>
      <w:jc w:val="right"/>
      <w:rPr>
        <w:sz w:val="20"/>
        <w:szCs w:val="20"/>
        <w:lang w:val="sr-Cyrl-RS"/>
      </w:rPr>
    </w:pPr>
    <w:r w:rsidRPr="004B72BF">
      <w:rPr>
        <w:sz w:val="20"/>
        <w:szCs w:val="20"/>
        <w:lang w:val="sr-Cyrl-RS"/>
      </w:rPr>
      <w:t xml:space="preserve">          </w:t>
    </w:r>
  </w:p>
  <w:p w14:paraId="2CBEEACD" w14:textId="1D002C7E" w:rsidR="004B72BF" w:rsidRPr="004B72BF" w:rsidRDefault="001D4F79" w:rsidP="00512CFC">
    <w:pPr>
      <w:pStyle w:val="Header"/>
      <w:tabs>
        <w:tab w:val="clear" w:pos="4680"/>
        <w:tab w:val="clear" w:pos="9360"/>
        <w:tab w:val="left" w:pos="6255"/>
        <w:tab w:val="left" w:pos="7350"/>
      </w:tabs>
      <w:rPr>
        <w:sz w:val="20"/>
        <w:szCs w:val="20"/>
        <w:lang w:val="sr-Cyrl-RS"/>
      </w:rPr>
    </w:pPr>
    <w:r w:rsidRPr="004B72BF">
      <w:rPr>
        <w:sz w:val="20"/>
        <w:szCs w:val="20"/>
        <w:lang w:val="sr-Cyrl-RS"/>
      </w:rPr>
      <w:t>Врелска 12 б,</w:t>
    </w:r>
    <w:r w:rsidR="00512CFC">
      <w:rPr>
        <w:sz w:val="20"/>
        <w:szCs w:val="20"/>
        <w:lang w:val="sr-Cyrl-RS"/>
      </w:rPr>
      <w:t xml:space="preserve">                                                                                                                      </w:t>
    </w:r>
    <w:r w:rsidR="00512CFC" w:rsidRPr="00512CFC">
      <w:rPr>
        <w:sz w:val="20"/>
        <w:szCs w:val="20"/>
        <w:lang w:val="sr-Cyrl-RS"/>
      </w:rPr>
      <w:t xml:space="preserve"> </w:t>
    </w:r>
    <w:r w:rsidR="00512CFC" w:rsidRPr="004B72BF">
      <w:rPr>
        <w:sz w:val="20"/>
        <w:szCs w:val="20"/>
        <w:lang w:val="sr-Cyrl-RS"/>
      </w:rPr>
      <w:t>Мат. Број:26200008</w:t>
    </w:r>
  </w:p>
  <w:p w14:paraId="01F5BFCF" w14:textId="60A22688" w:rsidR="001D4F79" w:rsidRPr="004B72BF" w:rsidRDefault="001D4F79" w:rsidP="00512CFC">
    <w:pPr>
      <w:pStyle w:val="Header"/>
      <w:tabs>
        <w:tab w:val="clear" w:pos="4680"/>
        <w:tab w:val="clear" w:pos="9360"/>
        <w:tab w:val="left" w:pos="6255"/>
        <w:tab w:val="left" w:pos="7350"/>
      </w:tabs>
      <w:rPr>
        <w:sz w:val="20"/>
        <w:szCs w:val="20"/>
        <w:lang w:val="sr-Cyrl-RS"/>
      </w:rPr>
    </w:pPr>
    <w:r w:rsidRPr="004B72BF">
      <w:rPr>
        <w:sz w:val="20"/>
        <w:szCs w:val="20"/>
        <w:lang w:val="sr-Cyrl-RS"/>
      </w:rPr>
      <w:t>18 230 Сокобања</w:t>
    </w:r>
    <w:r w:rsidRPr="004B72BF">
      <w:rPr>
        <w:sz w:val="20"/>
        <w:szCs w:val="20"/>
        <w:lang w:val="sr-Cyrl-RS"/>
      </w:rPr>
      <w:tab/>
    </w:r>
    <w:r w:rsidR="004D0873" w:rsidRPr="004B72BF">
      <w:rPr>
        <w:sz w:val="20"/>
        <w:szCs w:val="20"/>
        <w:lang w:val="sr-Cyrl-RS"/>
      </w:rPr>
      <w:tab/>
    </w:r>
    <w:r w:rsidR="004B72BF">
      <w:rPr>
        <w:sz w:val="20"/>
        <w:szCs w:val="20"/>
        <w:lang w:val="sr-Cyrl-RS"/>
      </w:rPr>
      <w:t xml:space="preserve">       </w:t>
    </w:r>
    <w:r w:rsidR="004D0873" w:rsidRPr="004B72BF">
      <w:rPr>
        <w:sz w:val="20"/>
        <w:szCs w:val="20"/>
        <w:lang w:val="sr-Cyrl-RS"/>
      </w:rPr>
      <w:t>ПИБ:113537889</w:t>
    </w:r>
  </w:p>
  <w:p w14:paraId="2F2E5010" w14:textId="77777777" w:rsidR="004D0873" w:rsidRPr="004D0873" w:rsidRDefault="004D0873">
    <w:pPr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574"/>
    <w:multiLevelType w:val="hybridMultilevel"/>
    <w:tmpl w:val="A38A6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79"/>
    <w:rsid w:val="00013A22"/>
    <w:rsid w:val="000246C5"/>
    <w:rsid w:val="0005738B"/>
    <w:rsid w:val="00095E9F"/>
    <w:rsid w:val="00097E6F"/>
    <w:rsid w:val="000C4A63"/>
    <w:rsid w:val="0010047F"/>
    <w:rsid w:val="001105F5"/>
    <w:rsid w:val="00136E22"/>
    <w:rsid w:val="001C71A4"/>
    <w:rsid w:val="001D4F79"/>
    <w:rsid w:val="00215109"/>
    <w:rsid w:val="0022020F"/>
    <w:rsid w:val="002A4368"/>
    <w:rsid w:val="002A4D7F"/>
    <w:rsid w:val="003E428C"/>
    <w:rsid w:val="003F0801"/>
    <w:rsid w:val="0040713C"/>
    <w:rsid w:val="00422AE2"/>
    <w:rsid w:val="00446D7C"/>
    <w:rsid w:val="004917CB"/>
    <w:rsid w:val="00492B92"/>
    <w:rsid w:val="004B72BF"/>
    <w:rsid w:val="004D0873"/>
    <w:rsid w:val="004E41A9"/>
    <w:rsid w:val="004E6C50"/>
    <w:rsid w:val="00501D77"/>
    <w:rsid w:val="00512CFC"/>
    <w:rsid w:val="0056422B"/>
    <w:rsid w:val="00592070"/>
    <w:rsid w:val="005C7CE5"/>
    <w:rsid w:val="005D48D4"/>
    <w:rsid w:val="006541DF"/>
    <w:rsid w:val="00680B75"/>
    <w:rsid w:val="006A2DDC"/>
    <w:rsid w:val="006F021C"/>
    <w:rsid w:val="00724813"/>
    <w:rsid w:val="00741075"/>
    <w:rsid w:val="00760371"/>
    <w:rsid w:val="00781DAE"/>
    <w:rsid w:val="007909D5"/>
    <w:rsid w:val="00822BCD"/>
    <w:rsid w:val="008812F8"/>
    <w:rsid w:val="008E063D"/>
    <w:rsid w:val="008F7023"/>
    <w:rsid w:val="009027F6"/>
    <w:rsid w:val="009621E4"/>
    <w:rsid w:val="009B160B"/>
    <w:rsid w:val="009C2315"/>
    <w:rsid w:val="009E56A4"/>
    <w:rsid w:val="00A030E4"/>
    <w:rsid w:val="00A642DD"/>
    <w:rsid w:val="00A92056"/>
    <w:rsid w:val="00AF0401"/>
    <w:rsid w:val="00B5792F"/>
    <w:rsid w:val="00B63AB5"/>
    <w:rsid w:val="00C404A1"/>
    <w:rsid w:val="00CD0BB3"/>
    <w:rsid w:val="00CD27DB"/>
    <w:rsid w:val="00CD3DB8"/>
    <w:rsid w:val="00CD66F5"/>
    <w:rsid w:val="00D0566F"/>
    <w:rsid w:val="00D119A9"/>
    <w:rsid w:val="00D23F61"/>
    <w:rsid w:val="00D40FB6"/>
    <w:rsid w:val="00D54227"/>
    <w:rsid w:val="00D92682"/>
    <w:rsid w:val="00DB25C2"/>
    <w:rsid w:val="00E77506"/>
    <w:rsid w:val="00EA18C3"/>
    <w:rsid w:val="00EB28AF"/>
    <w:rsid w:val="00F03DE7"/>
    <w:rsid w:val="00FA49AF"/>
    <w:rsid w:val="00FB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33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F79"/>
  </w:style>
  <w:style w:type="paragraph" w:styleId="Footer">
    <w:name w:val="footer"/>
    <w:basedOn w:val="Normal"/>
    <w:link w:val="FooterChar"/>
    <w:uiPriority w:val="99"/>
    <w:unhideWhenUsed/>
    <w:rsid w:val="001D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F79"/>
  </w:style>
  <w:style w:type="paragraph" w:styleId="BalloonText">
    <w:name w:val="Balloon Text"/>
    <w:basedOn w:val="Normal"/>
    <w:link w:val="BalloonTextChar"/>
    <w:uiPriority w:val="99"/>
    <w:semiHidden/>
    <w:unhideWhenUsed/>
    <w:rsid w:val="00024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6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9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56A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28A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F79"/>
  </w:style>
  <w:style w:type="paragraph" w:styleId="Footer">
    <w:name w:val="footer"/>
    <w:basedOn w:val="Normal"/>
    <w:link w:val="FooterChar"/>
    <w:uiPriority w:val="99"/>
    <w:unhideWhenUsed/>
    <w:rsid w:val="001D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F79"/>
  </w:style>
  <w:style w:type="paragraph" w:styleId="BalloonText">
    <w:name w:val="Balloon Text"/>
    <w:basedOn w:val="Normal"/>
    <w:link w:val="BalloonTextChar"/>
    <w:uiPriority w:val="99"/>
    <w:semiHidden/>
    <w:unhideWhenUsed/>
    <w:rsid w:val="00024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6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90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56A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28A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Kulturni centar</dc:creator>
  <cp:lastModifiedBy>Konstantin</cp:lastModifiedBy>
  <cp:revision>2</cp:revision>
  <cp:lastPrinted>2026-05-26T08:31:00Z</cp:lastPrinted>
  <dcterms:created xsi:type="dcterms:W3CDTF">2026-06-09T10:34:00Z</dcterms:created>
  <dcterms:modified xsi:type="dcterms:W3CDTF">2026-06-09T10:34:00Z</dcterms:modified>
</cp:coreProperties>
</file>